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6F" w:rsidRPr="006F4692" w:rsidRDefault="00EC0BC5" w:rsidP="00D72616">
      <w:pPr>
        <w:pStyle w:val="a3"/>
        <w:spacing w:before="0" w:beforeAutospacing="0" w:after="0" w:afterAutospacing="0" w:line="315" w:lineRule="atLeast"/>
        <w:rPr>
          <w:rFonts w:ascii="나눔고딕" w:eastAsia="나눔고딕" w:hAnsi="나눔고딕"/>
          <w:b/>
          <w:color w:val="000000"/>
          <w:sz w:val="40"/>
          <w:szCs w:val="40"/>
        </w:rPr>
      </w:pPr>
      <w:r w:rsidRPr="006F4692">
        <w:rPr>
          <w:rFonts w:ascii="나눔고딕" w:eastAsia="나눔고딕" w:hAnsi="나눔고딕" w:hint="eastAsia"/>
          <w:noProof/>
        </w:rPr>
        <w:drawing>
          <wp:inline distT="0" distB="0" distL="0" distR="0">
            <wp:extent cx="1790700" cy="140382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 SYSTEM_150720-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t="31057" r="56304" b="55555"/>
                    <a:stretch/>
                  </pic:blipFill>
                  <pic:spPr bwMode="auto">
                    <a:xfrm>
                      <a:off x="0" y="0"/>
                      <a:ext cx="1792185" cy="140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414" w:rsidRPr="006F4692">
        <w:rPr>
          <w:rFonts w:ascii="나눔고딕" w:eastAsia="나눔고딕" w:hAnsi="나눔고딕" w:hint="eastAsia"/>
          <w:b/>
          <w:color w:val="000000"/>
          <w:sz w:val="40"/>
          <w:szCs w:val="40"/>
        </w:rPr>
        <w:t xml:space="preserve">  </w:t>
      </w:r>
      <w:r w:rsidR="00285083" w:rsidRPr="006F4692">
        <w:rPr>
          <w:rFonts w:ascii="나눔고딕" w:eastAsia="나눔고딕" w:hAnsi="나눔고딕" w:hint="eastAsia"/>
          <w:b/>
          <w:color w:val="000000"/>
          <w:sz w:val="40"/>
          <w:szCs w:val="40"/>
        </w:rPr>
        <w:t>G-STAR</w:t>
      </w:r>
      <w:r w:rsidR="0088283F" w:rsidRPr="006F4692">
        <w:rPr>
          <w:rFonts w:ascii="나눔고딕" w:eastAsia="나눔고딕" w:hAnsi="나눔고딕" w:hint="eastAsia"/>
          <w:b/>
          <w:color w:val="000000"/>
          <w:sz w:val="40"/>
          <w:szCs w:val="40"/>
        </w:rPr>
        <w:t>201</w:t>
      </w:r>
      <w:r w:rsidR="004C0B1B">
        <w:rPr>
          <w:rFonts w:ascii="나눔고딕" w:eastAsia="나눔고딕" w:hAnsi="나눔고딕"/>
          <w:b/>
          <w:color w:val="000000"/>
          <w:sz w:val="40"/>
          <w:szCs w:val="40"/>
        </w:rPr>
        <w:t>9</w:t>
      </w:r>
      <w:r w:rsidR="00CC14E7" w:rsidRPr="006F4692">
        <w:rPr>
          <w:rFonts w:ascii="나눔고딕" w:eastAsia="나눔고딕" w:hAnsi="나눔고딕" w:hint="eastAsia"/>
          <w:b/>
          <w:color w:val="000000"/>
          <w:sz w:val="40"/>
          <w:szCs w:val="40"/>
        </w:rPr>
        <w:t xml:space="preserve"> </w:t>
      </w:r>
      <w:r w:rsidR="0050721D" w:rsidRPr="006F4692">
        <w:rPr>
          <w:rFonts w:ascii="나눔고딕" w:eastAsia="나눔고딕" w:hAnsi="나눔고딕" w:hint="eastAsia"/>
          <w:b/>
          <w:color w:val="000000"/>
          <w:sz w:val="40"/>
          <w:szCs w:val="40"/>
        </w:rPr>
        <w:t>서포터즈 지원서</w:t>
      </w:r>
    </w:p>
    <w:p w:rsidR="00F92EDE" w:rsidRPr="004C0B1B" w:rsidRDefault="00F92EDE" w:rsidP="00D72616">
      <w:pPr>
        <w:pStyle w:val="a3"/>
        <w:spacing w:before="0" w:beforeAutospacing="0" w:after="0" w:afterAutospacing="0" w:line="315" w:lineRule="atLeast"/>
        <w:rPr>
          <w:rFonts w:ascii="나눔고딕" w:eastAsia="나눔고딕" w:hAnsi="나눔고딕"/>
          <w:b/>
          <w:color w:val="000000"/>
          <w:sz w:val="40"/>
          <w:szCs w:val="40"/>
        </w:rPr>
      </w:pPr>
    </w:p>
    <w:p w:rsidR="0088283F" w:rsidRPr="006F4692" w:rsidRDefault="0088283F" w:rsidP="0088283F">
      <w:pPr>
        <w:pStyle w:val="a3"/>
        <w:spacing w:before="0" w:beforeAutospacing="0" w:after="0" w:afterAutospacing="0"/>
        <w:rPr>
          <w:rFonts w:ascii="나눔고딕" w:eastAsia="나눔고딕" w:hAnsi="나눔고딕"/>
          <w:b/>
          <w:color w:val="000000"/>
          <w:sz w:val="10"/>
          <w:szCs w:val="10"/>
        </w:rPr>
      </w:pPr>
    </w:p>
    <w:tbl>
      <w:tblPr>
        <w:tblW w:w="102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69"/>
        <w:gridCol w:w="284"/>
        <w:gridCol w:w="186"/>
        <w:gridCol w:w="1420"/>
        <w:gridCol w:w="1226"/>
        <w:gridCol w:w="845"/>
        <w:gridCol w:w="293"/>
        <w:gridCol w:w="138"/>
        <w:gridCol w:w="712"/>
        <w:gridCol w:w="284"/>
        <w:gridCol w:w="132"/>
        <w:gridCol w:w="777"/>
        <w:gridCol w:w="1201"/>
        <w:gridCol w:w="1105"/>
      </w:tblGrid>
      <w:tr w:rsidR="00C676E8" w:rsidRPr="006F4692" w:rsidTr="00B1377F">
        <w:trPr>
          <w:cantSplit/>
          <w:trHeight w:val="234"/>
        </w:trPr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6E8" w:rsidRPr="006F4692" w:rsidRDefault="00F373B9" w:rsidP="00F373B9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(사진)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C676E8" w:rsidRPr="006F4692" w:rsidRDefault="00C676E8" w:rsidP="00074C65">
            <w:pPr>
              <w:pStyle w:val="aa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C676E8" w:rsidRPr="006F4692" w:rsidRDefault="00C676E8" w:rsidP="00074C65">
            <w:pPr>
              <w:pStyle w:val="aa"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성    명</w:t>
            </w:r>
          </w:p>
        </w:tc>
        <w:tc>
          <w:tcPr>
            <w:tcW w:w="3214" w:type="dxa"/>
            <w:gridSpan w:val="5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76E8" w:rsidRPr="006F4692" w:rsidRDefault="00F373B9" w:rsidP="0079189B">
            <w:pPr>
              <w:pStyle w:val="aa"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(한)</w:t>
            </w:r>
          </w:p>
        </w:tc>
        <w:tc>
          <w:tcPr>
            <w:tcW w:w="3499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76E8" w:rsidRPr="006F4692" w:rsidRDefault="00F373B9" w:rsidP="0097672E">
            <w:pPr>
              <w:pStyle w:val="aa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(영)</w:t>
            </w:r>
          </w:p>
        </w:tc>
      </w:tr>
      <w:tr w:rsidR="00074C65" w:rsidRPr="006F4692" w:rsidTr="00B1377F">
        <w:trPr>
          <w:cantSplit/>
          <w:trHeight w:hRule="exact" w:val="369"/>
        </w:trPr>
        <w:tc>
          <w:tcPr>
            <w:tcW w:w="19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074C65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주민등록번호</w:t>
            </w:r>
          </w:p>
        </w:tc>
        <w:tc>
          <w:tcPr>
            <w:tcW w:w="6713" w:type="dxa"/>
            <w:gridSpan w:val="10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4C65" w:rsidRPr="006F4692" w:rsidRDefault="006F4692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  <w:r>
              <w:rPr>
                <w:rFonts w:ascii="나눔고딕" w:eastAsia="나눔고딕" w:hAnsi="나눔고딕" w:cs="Tahoma" w:hint="eastAsia"/>
                <w:bCs/>
                <w:sz w:val="16"/>
              </w:rPr>
              <w:t>OOOOOO-O******</w:t>
            </w:r>
            <w:r>
              <w:rPr>
                <w:rFonts w:ascii="나눔고딕" w:eastAsia="나눔고딕" w:hAnsi="나눔고딕" w:cs="Tahoma"/>
                <w:bCs/>
                <w:sz w:val="16"/>
              </w:rPr>
              <w:t xml:space="preserve"> </w:t>
            </w:r>
            <w:r>
              <w:rPr>
                <w:rFonts w:ascii="나눔고딕" w:eastAsia="나눔고딕" w:hAnsi="나눔고딕" w:cs="Tahoma" w:hint="eastAsia"/>
                <w:bCs/>
                <w:sz w:val="16"/>
              </w:rPr>
              <w:t>로 표기</w:t>
            </w:r>
          </w:p>
        </w:tc>
      </w:tr>
      <w:tr w:rsidR="00074C65" w:rsidRPr="006F4692" w:rsidTr="00B1377F">
        <w:trPr>
          <w:cantSplit/>
          <w:trHeight w:hRule="exact" w:val="369"/>
        </w:trPr>
        <w:tc>
          <w:tcPr>
            <w:tcW w:w="19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074C65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pacing w:val="23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pacing w:val="23"/>
                <w:sz w:val="16"/>
              </w:rPr>
              <w:t>E-mail</w:t>
            </w:r>
          </w:p>
        </w:tc>
        <w:tc>
          <w:tcPr>
            <w:tcW w:w="6713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074C65" w:rsidRPr="006F4692" w:rsidTr="00B1377F">
        <w:trPr>
          <w:cantSplit/>
          <w:trHeight w:hRule="exact" w:val="369"/>
        </w:trPr>
        <w:tc>
          <w:tcPr>
            <w:tcW w:w="19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074C65" w:rsidP="00074C65">
            <w:pPr>
              <w:pStyle w:val="aa"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전화번호</w:t>
            </w:r>
          </w:p>
        </w:tc>
        <w:tc>
          <w:tcPr>
            <w:tcW w:w="23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074C65" w:rsidP="00074C65">
            <w:pPr>
              <w:pStyle w:val="aa"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휴 대 폰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4C65" w:rsidRPr="006F4692" w:rsidRDefault="00074C65" w:rsidP="00D723BC">
            <w:pPr>
              <w:pStyle w:val="aa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074C65" w:rsidRPr="006F4692" w:rsidTr="006F4692">
        <w:trPr>
          <w:cantSplit/>
          <w:trHeight w:hRule="exact" w:val="790"/>
        </w:trPr>
        <w:tc>
          <w:tcPr>
            <w:tcW w:w="195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4C65" w:rsidRPr="006F4692" w:rsidRDefault="00074C65" w:rsidP="00074C65">
            <w:pPr>
              <w:wordWrap/>
              <w:adjustRightInd w:val="0"/>
              <w:rPr>
                <w:rFonts w:ascii="나눔고딕" w:eastAsia="나눔고딕" w:hAnsi="나눔고딕" w:cs="Tahoma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C95414" w:rsidP="00074C65">
            <w:pPr>
              <w:pStyle w:val="aa"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주</w:t>
            </w:r>
            <w:r w:rsidR="00074C65" w:rsidRPr="006F4692">
              <w:rPr>
                <w:rFonts w:ascii="나눔고딕" w:eastAsia="나눔고딕" w:hAnsi="나눔고딕" w:cs="Tahoma" w:hint="eastAsia"/>
                <w:sz w:val="16"/>
              </w:rPr>
              <w:t xml:space="preserve">    소</w:t>
            </w:r>
          </w:p>
        </w:tc>
        <w:tc>
          <w:tcPr>
            <w:tcW w:w="6713" w:type="dxa"/>
            <w:gridSpan w:val="10"/>
            <w:vMerge w:val="restar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89B" w:rsidRPr="006F4692" w:rsidRDefault="0079189B" w:rsidP="0079189B">
            <w:pPr>
              <w:pStyle w:val="aa"/>
              <w:spacing w:line="259" w:lineRule="auto"/>
              <w:ind w:righ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074C65" w:rsidRPr="006F4692" w:rsidTr="006F4692">
        <w:trPr>
          <w:cantSplit/>
          <w:trHeight w:hRule="exact" w:val="95"/>
        </w:trPr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74C65" w:rsidRPr="006F4692" w:rsidRDefault="00074C65" w:rsidP="00074C65">
            <w:pPr>
              <w:pStyle w:val="aa"/>
              <w:wordWrap/>
              <w:rPr>
                <w:rFonts w:ascii="나눔고딕" w:eastAsia="나눔고딕" w:hAnsi="나눔고딕" w:cs="Tahoma"/>
                <w:sz w:val="10"/>
                <w:szCs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rPr>
                <w:rFonts w:ascii="나눔고딕" w:eastAsia="나눔고딕" w:hAnsi="나눔고딕" w:cs="Tahoma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74C65" w:rsidRPr="006F4692" w:rsidRDefault="00074C65" w:rsidP="00074C65">
            <w:pPr>
              <w:pStyle w:val="aa"/>
              <w:jc w:val="center"/>
              <w:rPr>
                <w:rFonts w:ascii="나눔고딕" w:eastAsia="나눔고딕" w:hAnsi="나눔고딕" w:cs="Tahoma"/>
                <w:sz w:val="10"/>
                <w:szCs w:val="10"/>
              </w:rPr>
            </w:pPr>
          </w:p>
        </w:tc>
        <w:tc>
          <w:tcPr>
            <w:tcW w:w="6713" w:type="dxa"/>
            <w:gridSpan w:val="10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4C65" w:rsidRPr="006F4692" w:rsidRDefault="00074C65" w:rsidP="00074C65">
            <w:pPr>
              <w:pStyle w:val="aa"/>
              <w:rPr>
                <w:rFonts w:ascii="나눔고딕" w:eastAsia="나눔고딕" w:hAnsi="나눔고딕" w:cs="Tahoma"/>
                <w:sz w:val="10"/>
                <w:szCs w:val="10"/>
              </w:rPr>
            </w:pPr>
          </w:p>
        </w:tc>
      </w:tr>
      <w:tr w:rsidR="003E02BD" w:rsidRPr="006F4692" w:rsidTr="00B1377F">
        <w:trPr>
          <w:trHeight w:val="44"/>
        </w:trPr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EDE" w:rsidRPr="006F4692" w:rsidRDefault="00F92EDE" w:rsidP="00074C65">
            <w:pPr>
              <w:pStyle w:val="aa"/>
              <w:wordWrap/>
              <w:rPr>
                <w:rFonts w:ascii="나눔고딕" w:eastAsia="나눔고딕" w:hAnsi="나눔고딕" w:cs="Tahoma"/>
                <w:b/>
                <w:sz w:val="16"/>
              </w:rPr>
            </w:pPr>
          </w:p>
          <w:p w:rsidR="003E02BD" w:rsidRPr="006F4692" w:rsidRDefault="003E02BD" w:rsidP="00074C65">
            <w:pPr>
              <w:pStyle w:val="aa"/>
              <w:wordWrap/>
              <w:rPr>
                <w:rFonts w:ascii="나눔고딕" w:eastAsia="나눔고딕" w:hAnsi="나눔고딕" w:cs="Tahoma"/>
                <w:b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/>
                <w:sz w:val="16"/>
              </w:rPr>
              <w:t>1. 지원 사항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2BD" w:rsidRPr="006F4692" w:rsidRDefault="003E02BD" w:rsidP="00740393">
            <w:pPr>
              <w:pStyle w:val="aa"/>
              <w:wordWrap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2BD" w:rsidRPr="006F4692" w:rsidRDefault="003E02BD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2BD" w:rsidRPr="006F4692" w:rsidRDefault="003E02BD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3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2BD" w:rsidRPr="006F4692" w:rsidRDefault="003E02BD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C676E8" w:rsidRPr="006F4692" w:rsidTr="00F92EDE">
        <w:trPr>
          <w:trHeight w:val="918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C676E8" w:rsidRPr="006F4692" w:rsidRDefault="00C676E8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지 원 동 기</w:t>
            </w:r>
          </w:p>
        </w:tc>
        <w:tc>
          <w:tcPr>
            <w:tcW w:w="860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6E8" w:rsidRPr="006F4692" w:rsidRDefault="00C676E8" w:rsidP="006A6CDD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CC14E7" w:rsidRPr="006F4692" w:rsidTr="00F92EDE">
        <w:trPr>
          <w:gridAfter w:val="1"/>
          <w:wAfter w:w="1105" w:type="dxa"/>
          <w:trHeight w:val="44"/>
        </w:trPr>
        <w:tc>
          <w:tcPr>
            <w:tcW w:w="9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414" w:rsidRPr="006F4692" w:rsidRDefault="00C95414" w:rsidP="00C95414">
            <w:pPr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95414" w:rsidRPr="006F4692" w:rsidRDefault="00F92EDE" w:rsidP="00C95414">
            <w:pPr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2. 행사경력 및 특이사항(전시회 및 행사 경력 위주로 작성)</w:t>
            </w:r>
          </w:p>
        </w:tc>
      </w:tr>
      <w:tr w:rsidR="007B5EF6" w:rsidRPr="006F4692" w:rsidTr="00F92EDE">
        <w:trPr>
          <w:trHeight w:val="49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5EF6" w:rsidRPr="006F4692" w:rsidRDefault="00C95414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근</w:t>
            </w:r>
            <w:r w:rsidR="007B5EF6" w:rsidRPr="006F4692">
              <w:rPr>
                <w:rFonts w:ascii="나눔고딕" w:eastAsia="나눔고딕" w:hAnsi="나눔고딕" w:cs="Tahoma" w:hint="eastAsia"/>
                <w:sz w:val="16"/>
              </w:rPr>
              <w:t xml:space="preserve"> 무 기 간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행사명 (회사명)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직급/업무</w:t>
            </w:r>
          </w:p>
        </w:tc>
        <w:tc>
          <w:tcPr>
            <w:tcW w:w="4349" w:type="dxa"/>
            <w:gridSpan w:val="7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EF6" w:rsidRPr="006F4692" w:rsidRDefault="00794C50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상 세 내 용</w:t>
            </w:r>
          </w:p>
        </w:tc>
      </w:tr>
      <w:tr w:rsidR="007B5EF6" w:rsidRPr="006F4692" w:rsidTr="00B1377F">
        <w:trPr>
          <w:trHeight w:val="49"/>
        </w:trPr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5EF6" w:rsidRPr="006F4692" w:rsidRDefault="007B5EF6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434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7B5EF6" w:rsidRPr="006F4692" w:rsidTr="00B1377F">
        <w:trPr>
          <w:trHeight w:val="49"/>
        </w:trPr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5EF6" w:rsidRPr="006F4692" w:rsidRDefault="007B5EF6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434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EF6" w:rsidRPr="006F4692" w:rsidRDefault="007B5EF6" w:rsidP="00794C50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B375E6" w:rsidRPr="006F4692" w:rsidTr="00B1377F">
        <w:trPr>
          <w:trHeight w:val="70"/>
        </w:trPr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375E6" w:rsidRPr="006F4692" w:rsidRDefault="00B375E6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E6" w:rsidRPr="006F4692" w:rsidRDefault="00B375E6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5E6" w:rsidRPr="006F4692" w:rsidRDefault="00B375E6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434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5E6" w:rsidRPr="006F4692" w:rsidRDefault="00B375E6" w:rsidP="002462C8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B375E6" w:rsidRPr="006F4692" w:rsidTr="00B1377F">
        <w:trPr>
          <w:trHeight w:val="225"/>
        </w:trPr>
        <w:tc>
          <w:tcPr>
            <w:tcW w:w="16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375E6" w:rsidRPr="006F4692" w:rsidRDefault="00B375E6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E6" w:rsidRPr="006F4692" w:rsidRDefault="00B375E6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5E6" w:rsidRPr="006F4692" w:rsidRDefault="00B375E6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4349" w:type="dxa"/>
            <w:gridSpan w:val="7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5E6" w:rsidRPr="006F4692" w:rsidRDefault="00B375E6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C676E8" w:rsidRPr="006F4692" w:rsidTr="00B1377F">
        <w:trPr>
          <w:trHeight w:val="49"/>
        </w:trPr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EDE" w:rsidRPr="006F4692" w:rsidRDefault="00F92EDE" w:rsidP="00B1377F">
            <w:pPr>
              <w:pStyle w:val="aa"/>
              <w:wordWrap/>
              <w:rPr>
                <w:rFonts w:ascii="나눔고딕" w:eastAsia="나눔고딕" w:hAnsi="나눔고딕" w:cs="Tahoma"/>
                <w:b/>
                <w:sz w:val="16"/>
                <w:szCs w:val="16"/>
              </w:rPr>
            </w:pPr>
          </w:p>
          <w:p w:rsidR="00C676E8" w:rsidRPr="006F4692" w:rsidRDefault="00C95414" w:rsidP="00B1377F">
            <w:pPr>
              <w:pStyle w:val="aa"/>
              <w:wordWrap/>
              <w:rPr>
                <w:rFonts w:ascii="나눔고딕" w:eastAsia="나눔고딕" w:hAnsi="나눔고딕" w:cs="Tahoma"/>
                <w:b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/>
                <w:sz w:val="16"/>
              </w:rPr>
              <w:t>3</w:t>
            </w:r>
            <w:r w:rsidR="00C676E8" w:rsidRPr="006F4692">
              <w:rPr>
                <w:rFonts w:ascii="나눔고딕" w:eastAsia="나눔고딕" w:hAnsi="나눔고딕" w:cs="Tahoma" w:hint="eastAsia"/>
                <w:b/>
                <w:sz w:val="16"/>
              </w:rPr>
              <w:t>. 기타 사항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76E8" w:rsidRPr="006F4692" w:rsidRDefault="00C676E8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548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76E8" w:rsidRPr="006F4692" w:rsidRDefault="00C676E8" w:rsidP="00074C65">
            <w:pPr>
              <w:pStyle w:val="aa"/>
              <w:wordWrap/>
              <w:ind w:left="100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  <w:tr w:rsidR="00B1377F" w:rsidRPr="006F4692" w:rsidTr="00B1377F">
        <w:trPr>
          <w:trHeight w:val="426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B1377F" w:rsidRPr="006F4692" w:rsidRDefault="00B1377F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언어사용능력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77F" w:rsidRPr="006F4692" w:rsidRDefault="00B1377F" w:rsidP="00B375E6">
            <w:pPr>
              <w:jc w:val="center"/>
              <w:rPr>
                <w:rFonts w:ascii="나눔고딕" w:eastAsia="나눔고딕" w:hAnsi="나눔고딕" w:cs="Tahoma"/>
                <w:w w:val="90"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사용 가능한 언어</w:t>
            </w:r>
          </w:p>
        </w:tc>
        <w:tc>
          <w:tcPr>
            <w:tcW w:w="6713" w:type="dxa"/>
            <w:gridSpan w:val="10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7F" w:rsidRPr="006F4692" w:rsidRDefault="00B1377F" w:rsidP="00B375E6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  <w:szCs w:val="16"/>
              </w:rPr>
            </w:pPr>
          </w:p>
        </w:tc>
      </w:tr>
      <w:tr w:rsidR="00B1377F" w:rsidRPr="006F4692" w:rsidTr="00B1377F">
        <w:trPr>
          <w:trHeight w:val="591"/>
        </w:trPr>
        <w:tc>
          <w:tcPr>
            <w:tcW w:w="16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B1377F" w:rsidRPr="006F4692" w:rsidRDefault="00B1377F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77F" w:rsidRPr="006F4692" w:rsidRDefault="00B1377F" w:rsidP="00B375E6">
            <w:pPr>
              <w:jc w:val="center"/>
              <w:rPr>
                <w:rFonts w:ascii="나눔고딕" w:eastAsia="나눔고딕" w:hAnsi="나눔고딕" w:cs="Tahoma"/>
                <w:w w:val="90"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영어회화</w:t>
            </w:r>
          </w:p>
        </w:tc>
        <w:tc>
          <w:tcPr>
            <w:tcW w:w="2502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77F" w:rsidRPr="006F4692" w:rsidRDefault="006F4692" w:rsidP="00B375E6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w w:val="90"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cs="Tahoma" w:hint="eastAsia"/>
                <w:w w:val="90"/>
                <w:sz w:val="16"/>
                <w:szCs w:val="16"/>
              </w:rPr>
              <w:t>□ 상 □ 중 □ 하</w:t>
            </w:r>
          </w:p>
        </w:tc>
        <w:tc>
          <w:tcPr>
            <w:tcW w:w="190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77F" w:rsidRPr="006F4692" w:rsidRDefault="00B1377F" w:rsidP="00B375E6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제2외국어 회화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7F" w:rsidRPr="006F4692" w:rsidRDefault="00B1377F" w:rsidP="00B375E6">
            <w:pPr>
              <w:pStyle w:val="aa"/>
              <w:wordWrap/>
              <w:ind w:left="100"/>
              <w:jc w:val="center"/>
              <w:rPr>
                <w:rFonts w:ascii="나눔고딕" w:eastAsia="나눔고딕" w:hAnsi="나눔고딕" w:cs="Tahoma"/>
                <w:bCs/>
                <w:sz w:val="16"/>
                <w:szCs w:val="16"/>
              </w:rPr>
            </w:pPr>
            <w:r w:rsidRPr="006F4692">
              <w:rPr>
                <w:rFonts w:ascii="나눔고딕" w:eastAsia="나눔고딕" w:hAnsi="나눔고딕" w:cs="Tahoma" w:hint="eastAsia"/>
                <w:w w:val="90"/>
                <w:sz w:val="16"/>
                <w:szCs w:val="16"/>
              </w:rPr>
              <w:t>□ 상 □ 중 □ 하</w:t>
            </w:r>
          </w:p>
        </w:tc>
      </w:tr>
      <w:tr w:rsidR="00B1377F" w:rsidRPr="006F4692" w:rsidTr="00B1377F">
        <w:trPr>
          <w:trHeight w:val="679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B1377F" w:rsidRPr="006F4692" w:rsidRDefault="00B1377F" w:rsidP="00074C65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1377F" w:rsidRPr="006F4692" w:rsidRDefault="00B1377F" w:rsidP="00B1377F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sz w:val="16"/>
              </w:rPr>
              <w:t>시험점수 및 취득일</w:t>
            </w:r>
          </w:p>
        </w:tc>
        <w:tc>
          <w:tcPr>
            <w:tcW w:w="25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77F" w:rsidRPr="006F4692" w:rsidRDefault="00B1377F" w:rsidP="00B1377F">
            <w:pPr>
              <w:pStyle w:val="aa"/>
              <w:wordWrap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B1377F" w:rsidRPr="006F4692" w:rsidRDefault="00B1377F" w:rsidP="00524962">
            <w:pPr>
              <w:pStyle w:val="aa"/>
              <w:wordWrap/>
              <w:jc w:val="center"/>
              <w:rPr>
                <w:rFonts w:ascii="나눔고딕" w:eastAsia="나눔고딕" w:hAnsi="나눔고딕" w:cs="Tahoma"/>
                <w:bCs/>
                <w:sz w:val="16"/>
              </w:rPr>
            </w:pPr>
            <w:r w:rsidRPr="006F4692">
              <w:rPr>
                <w:rFonts w:ascii="나눔고딕" w:eastAsia="나눔고딕" w:hAnsi="나눔고딕" w:cs="Tahoma" w:hint="eastAsia"/>
                <w:bCs/>
                <w:sz w:val="16"/>
              </w:rPr>
              <w:t>시험점수 및 취득일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7F" w:rsidRPr="006F4692" w:rsidRDefault="00B1377F" w:rsidP="00D723BC">
            <w:pPr>
              <w:pStyle w:val="aa"/>
              <w:wordWrap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</w:tbl>
    <w:p w:rsidR="004535D9" w:rsidRPr="006F4692" w:rsidRDefault="004535D9" w:rsidP="00773F08">
      <w:pPr>
        <w:pStyle w:val="aa"/>
        <w:spacing w:line="480" w:lineRule="auto"/>
        <w:jc w:val="left"/>
        <w:rPr>
          <w:rFonts w:ascii="나눔고딕" w:eastAsia="나눔고딕" w:hAnsi="나눔고딕" w:cs="Arial"/>
          <w:color w:val="auto"/>
          <w:sz w:val="16"/>
        </w:rPr>
      </w:pPr>
    </w:p>
    <w:p w:rsidR="00621950" w:rsidRPr="006F4692" w:rsidRDefault="00621950" w:rsidP="00773F08">
      <w:pPr>
        <w:pStyle w:val="aa"/>
        <w:spacing w:line="480" w:lineRule="auto"/>
        <w:jc w:val="left"/>
        <w:rPr>
          <w:rFonts w:ascii="나눔고딕" w:eastAsia="나눔고딕" w:hAnsi="나눔고딕" w:cs="Arial"/>
          <w:color w:val="auto"/>
          <w:sz w:val="16"/>
        </w:rPr>
      </w:pPr>
    </w:p>
    <w:tbl>
      <w:tblPr>
        <w:tblpPr w:leftFromText="142" w:rightFromText="142" w:vertAnchor="text" w:horzAnchor="margin" w:tblpY="911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76FFF" w:rsidRPr="006F4692" w:rsidTr="006F4692">
        <w:trPr>
          <w:trHeight w:val="28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CA3" w:rsidRPr="006F4692" w:rsidRDefault="00D70CA3" w:rsidP="00D70CA3">
            <w:pPr>
              <w:pStyle w:val="aa"/>
              <w:spacing w:line="480" w:lineRule="auto"/>
              <w:jc w:val="left"/>
              <w:rPr>
                <w:rFonts w:ascii="나눔고딕" w:eastAsia="나눔고딕" w:hAnsi="나눔고딕" w:cs="Tahoma"/>
                <w:bCs/>
                <w:sz w:val="16"/>
              </w:rPr>
            </w:pPr>
          </w:p>
          <w:p w:rsidR="00D70CA3" w:rsidRPr="006F4692" w:rsidRDefault="00D70CA3" w:rsidP="00D70CA3">
            <w:pPr>
              <w:pStyle w:val="aa"/>
              <w:spacing w:line="480" w:lineRule="auto"/>
              <w:jc w:val="left"/>
              <w:rPr>
                <w:rFonts w:ascii="나눔고딕" w:eastAsia="나눔고딕" w:hAnsi="나눔고딕" w:cs="Tahoma"/>
                <w:bCs/>
                <w:sz w:val="16"/>
              </w:rPr>
            </w:pPr>
          </w:p>
          <w:p w:rsidR="00AF4554" w:rsidRPr="006F4692" w:rsidRDefault="00AF4554" w:rsidP="00D70CA3">
            <w:pPr>
              <w:pStyle w:val="aa"/>
              <w:spacing w:line="480" w:lineRule="auto"/>
              <w:jc w:val="left"/>
              <w:rPr>
                <w:rFonts w:ascii="나눔고딕" w:eastAsia="나눔고딕" w:hAnsi="나눔고딕" w:cs="Tahoma"/>
                <w:bCs/>
                <w:sz w:val="16"/>
              </w:rPr>
            </w:pPr>
          </w:p>
        </w:tc>
      </w:tr>
    </w:tbl>
    <w:p w:rsidR="0022600B" w:rsidRPr="006F4692" w:rsidRDefault="004535D9" w:rsidP="0022600B">
      <w:pPr>
        <w:pStyle w:val="aa"/>
        <w:spacing w:line="480" w:lineRule="auto"/>
        <w:jc w:val="left"/>
        <w:rPr>
          <w:rFonts w:ascii="나눔고딕" w:eastAsia="나눔고딕" w:hAnsi="나눔고딕" w:cs="Arial"/>
          <w:b/>
          <w:color w:val="auto"/>
          <w:sz w:val="16"/>
        </w:rPr>
      </w:pPr>
      <w:r w:rsidRPr="006F4692">
        <w:rPr>
          <w:rFonts w:ascii="나눔고딕" w:eastAsia="나눔고딕" w:hAnsi="나눔고딕" w:cs="Arial" w:hint="eastAsia"/>
          <w:b/>
          <w:color w:val="auto"/>
          <w:sz w:val="16"/>
        </w:rPr>
        <w:t>5. 자기소개</w:t>
      </w:r>
    </w:p>
    <w:p w:rsidR="004535D9" w:rsidRPr="006F4692" w:rsidRDefault="004535D9" w:rsidP="0022600B">
      <w:pPr>
        <w:pStyle w:val="aa"/>
        <w:spacing w:line="480" w:lineRule="auto"/>
        <w:jc w:val="left"/>
        <w:rPr>
          <w:rFonts w:ascii="나눔고딕" w:eastAsia="나눔고딕" w:hAnsi="나눔고딕" w:cs="Arial"/>
          <w:color w:val="auto"/>
          <w:sz w:val="16"/>
        </w:rPr>
      </w:pPr>
      <w:r w:rsidRPr="006F4692">
        <w:rPr>
          <w:rFonts w:ascii="나눔고딕" w:eastAsia="나눔고딕" w:hAnsi="나눔고딕" w:hint="eastAsia"/>
          <w:sz w:val="16"/>
        </w:rPr>
        <w:t xml:space="preserve">작성 후 파일과 제목은 </w:t>
      </w:r>
      <w:r w:rsidRPr="006F4692">
        <w:rPr>
          <w:rFonts w:ascii="나눔고딕" w:eastAsia="나눔고딕" w:hAnsi="나눔고딕"/>
          <w:sz w:val="16"/>
        </w:rPr>
        <w:t>‘</w:t>
      </w:r>
      <w:r w:rsidR="0088283F" w:rsidRPr="006F4692">
        <w:rPr>
          <w:rFonts w:ascii="나눔고딕" w:eastAsia="나눔고딕" w:hAnsi="나눔고딕" w:hint="eastAsia"/>
          <w:sz w:val="16"/>
        </w:rPr>
        <w:t>서포터즈</w:t>
      </w:r>
      <w:r w:rsidRPr="006F4692">
        <w:rPr>
          <w:rFonts w:ascii="나눔고딕" w:eastAsia="나눔고딕" w:hAnsi="나눔고딕" w:hint="eastAsia"/>
          <w:sz w:val="16"/>
        </w:rPr>
        <w:t>_이름</w:t>
      </w:r>
      <w:r w:rsidRPr="006F4692">
        <w:rPr>
          <w:rFonts w:ascii="나눔고딕" w:eastAsia="나눔고딕" w:hAnsi="나눔고딕"/>
          <w:sz w:val="16"/>
        </w:rPr>
        <w:t>’</w:t>
      </w:r>
      <w:r w:rsidRPr="006F4692">
        <w:rPr>
          <w:rFonts w:ascii="나눔고딕" w:eastAsia="나눔고딕" w:hAnsi="나눔고딕" w:hint="eastAsia"/>
          <w:sz w:val="16"/>
        </w:rPr>
        <w:t>으로 저장 후 E-mail</w:t>
      </w:r>
      <w:r w:rsidR="0088283F" w:rsidRPr="006F4692">
        <w:rPr>
          <w:rFonts w:ascii="나눔고딕" w:eastAsia="나눔고딕" w:hAnsi="나눔고딕" w:cs="Arial" w:hint="eastAsia"/>
          <w:color w:val="auto"/>
          <w:sz w:val="16"/>
        </w:rPr>
        <w:t xml:space="preserve"> (</w:t>
      </w:r>
      <w:r w:rsidR="00D6608D" w:rsidRPr="006F4692">
        <w:rPr>
          <w:rFonts w:ascii="나눔고딕" w:eastAsia="나눔고딕" w:hAnsi="나눔고딕" w:hint="eastAsia"/>
          <w:b/>
        </w:rPr>
        <w:t>gstarsupporters@</w:t>
      </w:r>
      <w:r w:rsidR="008C666E">
        <w:rPr>
          <w:rFonts w:ascii="나눔고딕" w:eastAsia="나눔고딕" w:hAnsi="나눔고딕"/>
          <w:b/>
        </w:rPr>
        <w:t>hanmail.net</w:t>
      </w:r>
      <w:r w:rsidRPr="006F4692">
        <w:rPr>
          <w:rFonts w:ascii="나눔고딕" w:eastAsia="나눔고딕" w:hAnsi="나눔고딕" w:cs="Arial" w:hint="eastAsia"/>
          <w:color w:val="auto"/>
          <w:sz w:val="16"/>
        </w:rPr>
        <w:t>)</w:t>
      </w:r>
      <w:r w:rsidRPr="006F4692">
        <w:rPr>
          <w:rFonts w:ascii="나눔고딕" w:eastAsia="나눔고딕" w:hAnsi="나눔고딕" w:hint="eastAsia"/>
          <w:sz w:val="16"/>
        </w:rPr>
        <w:t>로 접수</w:t>
      </w:r>
      <w:r w:rsidR="006F4692">
        <w:rPr>
          <w:rFonts w:ascii="나눔고딕" w:eastAsia="나눔고딕" w:hAnsi="나눔고딕" w:hint="eastAsia"/>
          <w:sz w:val="16"/>
        </w:rPr>
        <w:t>하</w:t>
      </w:r>
      <w:r w:rsidRPr="006F4692">
        <w:rPr>
          <w:rFonts w:ascii="나눔고딕" w:eastAsia="나눔고딕" w:hAnsi="나눔고딕" w:hint="eastAsia"/>
          <w:sz w:val="16"/>
        </w:rPr>
        <w:t>시기 바랍니다</w:t>
      </w:r>
      <w:r w:rsidRPr="006F4692">
        <w:rPr>
          <w:rFonts w:ascii="나눔고딕" w:eastAsia="나눔고딕" w:hAnsi="나눔고딕" w:cs="Arial" w:hint="eastAsia"/>
          <w:color w:val="auto"/>
          <w:sz w:val="16"/>
        </w:rPr>
        <w:t>.</w:t>
      </w:r>
    </w:p>
    <w:p w:rsidR="00CC14E7" w:rsidRPr="008C666E" w:rsidRDefault="00CC14E7" w:rsidP="00CC14E7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CC14E7" w:rsidRPr="006F4692" w:rsidRDefault="00CC14E7" w:rsidP="00C95414">
      <w:pPr>
        <w:wordWrap/>
        <w:spacing w:line="48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42"/>
          <w:szCs w:val="42"/>
        </w:rPr>
        <w:t>개인정보 수집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42"/>
          <w:szCs w:val="42"/>
        </w:rPr>
        <w:t>·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42"/>
          <w:szCs w:val="42"/>
        </w:rPr>
        <w:t>활용 동의서</w:t>
      </w:r>
    </w:p>
    <w:p w:rsidR="00CC14E7" w:rsidRPr="006F4692" w:rsidRDefault="00CC14E7" w:rsidP="00C95414">
      <w:pPr>
        <w:spacing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/>
          <w:color w:val="000000"/>
          <w:spacing w:val="-8"/>
          <w:kern w:val="0"/>
          <w:sz w:val="18"/>
          <w:szCs w:val="18"/>
        </w:rPr>
        <w:t>국제게임전시회 지스타는 「</w:t>
      </w:r>
      <w:r w:rsidRPr="006F4692">
        <w:rPr>
          <w:rFonts w:ascii="나눔고딕" w:eastAsia="나눔고딕" w:hAnsi="나눔고딕" w:cs="굴림" w:hint="eastAsia"/>
          <w:color w:val="000000"/>
          <w:spacing w:val="-8"/>
          <w:kern w:val="0"/>
          <w:sz w:val="18"/>
          <w:szCs w:val="18"/>
        </w:rPr>
        <w:t>서포터즈 지원시</w:t>
      </w:r>
      <w:r w:rsidRPr="006F4692">
        <w:rPr>
          <w:rFonts w:ascii="나눔고딕" w:eastAsia="나눔고딕" w:hAnsi="나눔고딕" w:cs="굴림"/>
          <w:color w:val="000000"/>
          <w:spacing w:val="-8"/>
          <w:kern w:val="0"/>
          <w:sz w:val="18"/>
          <w:szCs w:val="18"/>
        </w:rPr>
        <w:t>」 원활한 운영을 위하여</w:t>
      </w:r>
      <w:r w:rsidRPr="006F4692">
        <w:rPr>
          <w:rFonts w:ascii="나눔고딕" w:eastAsia="나눔고딕" w:hAnsi="나눔고딕" w:cs="굴림" w:hint="eastAsia"/>
          <w:color w:val="FF0000"/>
          <w:spacing w:val="-8"/>
          <w:kern w:val="0"/>
          <w:sz w:val="18"/>
          <w:szCs w:val="18"/>
        </w:rPr>
        <w:t xml:space="preserve"> </w:t>
      </w:r>
      <w:r w:rsidRPr="006F4692">
        <w:rPr>
          <w:rFonts w:ascii="나눔고딕" w:eastAsia="나눔고딕" w:hAnsi="나눔고딕" w:cs="굴림"/>
          <w:color w:val="000000"/>
          <w:spacing w:val="-8"/>
          <w:kern w:val="0"/>
          <w:sz w:val="18"/>
          <w:szCs w:val="18"/>
        </w:rPr>
        <w:t>아래와 같이 개인정보의 수집</w:t>
      </w:r>
      <w:r w:rsidRPr="006F4692">
        <w:rPr>
          <w:rFonts w:ascii="MS Mincho" w:eastAsia="MS Mincho" w:hAnsi="MS Mincho" w:cs="MS Mincho" w:hint="eastAsia"/>
          <w:color w:val="000000"/>
          <w:spacing w:val="-8"/>
          <w:kern w:val="0"/>
          <w:sz w:val="18"/>
          <w:szCs w:val="18"/>
        </w:rPr>
        <w:t>․</w:t>
      </w:r>
      <w:r w:rsidRPr="006F4692">
        <w:rPr>
          <w:rFonts w:ascii="나눔고딕" w:eastAsia="나눔고딕" w:hAnsi="나눔고딕" w:cs="굴림"/>
          <w:color w:val="000000"/>
          <w:spacing w:val="-8"/>
          <w:kern w:val="0"/>
          <w:sz w:val="18"/>
          <w:szCs w:val="18"/>
        </w:rPr>
        <w:t>이용에 관한 사항을「개인정보 보호법」에 따라 고지합니다</w:t>
      </w:r>
      <w:r w:rsidRPr="006F4692">
        <w:rPr>
          <w:rFonts w:ascii="나눔고딕" w:eastAsia="나눔고딕" w:hAnsi="나눔고딕" w:cs="굴림" w:hint="eastAsia"/>
          <w:color w:val="000000"/>
          <w:spacing w:val="-8"/>
          <w:kern w:val="0"/>
          <w:sz w:val="18"/>
          <w:szCs w:val="18"/>
        </w:rPr>
        <w:t>.</w:t>
      </w:r>
    </w:p>
    <w:p w:rsidR="00CC14E7" w:rsidRPr="006F4692" w:rsidRDefault="00CC14E7" w:rsidP="00CC14E7">
      <w:pPr>
        <w:spacing w:line="408" w:lineRule="auto"/>
        <w:ind w:left="536" w:hanging="536"/>
        <w:textAlignment w:val="baseline"/>
        <w:rPr>
          <w:rFonts w:ascii="나눔고딕" w:eastAsia="나눔고딕" w:hAnsi="나눔고딕" w:cs="굴림"/>
          <w:color w:val="000000"/>
          <w:kern w:val="0"/>
          <w:sz w:val="24"/>
        </w:rPr>
      </w:pP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24"/>
        </w:rPr>
        <w:t>□ 일반 개인정보</w:t>
      </w:r>
    </w:p>
    <w:p w:rsidR="00CC14E7" w:rsidRPr="006F4692" w:rsidRDefault="00CC14E7" w:rsidP="00CC14E7">
      <w:pPr>
        <w:spacing w:line="360" w:lineRule="auto"/>
        <w:ind w:left="1974" w:hanging="1974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&lt;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수집</w:t>
      </w:r>
      <w:r w:rsidRPr="006F4692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</w:rPr>
        <w:t>․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이용 목적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&gt; 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서포터즈 지원과</w:t>
      </w:r>
      <w:r w:rsidRPr="006F4692">
        <w:rPr>
          <w:rFonts w:ascii="나눔고딕" w:eastAsia="나눔고딕" w:hAnsi="나눔고딕" w:cs="굴림" w:hint="eastAsia"/>
          <w:color w:val="000000"/>
          <w:spacing w:val="-8"/>
          <w:kern w:val="0"/>
          <w:sz w:val="18"/>
          <w:szCs w:val="18"/>
        </w:rPr>
        <w:t xml:space="preserve"> </w:t>
      </w:r>
      <w:r w:rsidRPr="006F4692">
        <w:rPr>
          <w:rFonts w:ascii="나눔고딕" w:eastAsia="나눔고딕" w:hAnsi="나눔고딕" w:cs="굴림"/>
          <w:color w:val="000000"/>
          <w:spacing w:val="-12"/>
          <w:kern w:val="0"/>
          <w:sz w:val="18"/>
          <w:szCs w:val="18"/>
        </w:rPr>
        <w:t>관련하여 개별 연락</w:t>
      </w:r>
      <w:r w:rsidRPr="006F4692">
        <w:rPr>
          <w:rFonts w:ascii="나눔고딕" w:eastAsia="나눔고딕" w:hAnsi="나눔고딕" w:cs="굴림" w:hint="eastAsia"/>
          <w:color w:val="000000"/>
          <w:spacing w:val="-12"/>
          <w:kern w:val="0"/>
          <w:sz w:val="18"/>
          <w:szCs w:val="18"/>
        </w:rPr>
        <w:t xml:space="preserve"> </w:t>
      </w:r>
      <w:r w:rsidRPr="006F4692">
        <w:rPr>
          <w:rFonts w:ascii="나눔고딕" w:eastAsia="나눔고딕" w:hAnsi="나눔고딕" w:cs="굴림"/>
          <w:color w:val="000000"/>
          <w:spacing w:val="-12"/>
          <w:kern w:val="0"/>
          <w:sz w:val="18"/>
          <w:szCs w:val="18"/>
        </w:rPr>
        <w:t xml:space="preserve">및 </w:t>
      </w:r>
      <w:r w:rsidRPr="006F4692">
        <w:rPr>
          <w:rFonts w:ascii="나눔고딕" w:eastAsia="나눔고딕" w:hAnsi="나눔고딕" w:cs="굴림" w:hint="eastAsia"/>
          <w:color w:val="000000"/>
          <w:spacing w:val="-12"/>
          <w:kern w:val="0"/>
          <w:sz w:val="18"/>
          <w:szCs w:val="18"/>
        </w:rPr>
        <w:t>활동비 지급</w:t>
      </w:r>
      <w:r w:rsidRPr="006F4692">
        <w:rPr>
          <w:rFonts w:ascii="나눔고딕" w:eastAsia="나눔고딕" w:hAnsi="나눔고딕" w:cs="굴림"/>
          <w:color w:val="000000"/>
          <w:spacing w:val="-12"/>
          <w:kern w:val="0"/>
          <w:sz w:val="18"/>
          <w:szCs w:val="18"/>
        </w:rPr>
        <w:t>에 대한 기반 자료로</w:t>
      </w:r>
      <w:r w:rsidRPr="006F4692">
        <w:rPr>
          <w:rFonts w:ascii="나눔고딕" w:eastAsia="나눔고딕" w:hAnsi="나눔고딕" w:cs="굴림" w:hint="eastAsia"/>
          <w:color w:val="000000"/>
          <w:spacing w:val="-12"/>
          <w:kern w:val="0"/>
          <w:sz w:val="18"/>
          <w:szCs w:val="18"/>
        </w:rPr>
        <w:t xml:space="preserve"> </w:t>
      </w:r>
      <w:r w:rsidRPr="006F4692">
        <w:rPr>
          <w:rFonts w:ascii="나눔고딕" w:eastAsia="나눔고딕" w:hAnsi="나눔고딕" w:cs="굴림"/>
          <w:color w:val="000000"/>
          <w:spacing w:val="-12"/>
          <w:kern w:val="0"/>
          <w:sz w:val="18"/>
          <w:szCs w:val="18"/>
        </w:rPr>
        <w:t>활용</w:t>
      </w:r>
    </w:p>
    <w:p w:rsidR="00CC14E7" w:rsidRPr="006F4692" w:rsidRDefault="00CC14E7" w:rsidP="00CC14E7">
      <w:pPr>
        <w:spacing w:line="360" w:lineRule="auto"/>
        <w:ind w:left="110" w:hanging="110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&lt;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수집 항목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&gt;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성명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, </w:t>
      </w:r>
      <w:r w:rsidR="00C95414"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주민등록번호, E-MAIL,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주소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, </w:t>
      </w:r>
      <w:r w:rsidR="00C95414"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연락가능한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전화번호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집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,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휴대폰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) </w:t>
      </w:r>
    </w:p>
    <w:p w:rsidR="00CC14E7" w:rsidRPr="006F4692" w:rsidRDefault="00CC14E7" w:rsidP="00CC14E7">
      <w:pPr>
        <w:spacing w:line="360" w:lineRule="auto"/>
        <w:ind w:left="566" w:hanging="566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&lt;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보유</w:t>
      </w:r>
      <w:r w:rsidRPr="006F4692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</w:rPr>
        <w:t>․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이용기간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&gt;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행사 종료후 개인정보 관련 내용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="00C95414"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서포터즈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  <w:r w:rsidR="00C95414"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지원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서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) 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파기</w:t>
      </w:r>
    </w:p>
    <w:p w:rsidR="00CC14E7" w:rsidRPr="006F4692" w:rsidRDefault="00CC14E7" w:rsidP="00CC14E7">
      <w:pPr>
        <w:spacing w:line="360" w:lineRule="auto"/>
        <w:ind w:left="566" w:hanging="566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&lt;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동의거부 권리 및 불이익 고지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&gt;</w:t>
      </w:r>
    </w:p>
    <w:p w:rsidR="00CC14E7" w:rsidRPr="006F4692" w:rsidRDefault="00CC14E7" w:rsidP="00C95414">
      <w:pPr>
        <w:spacing w:line="360" w:lineRule="auto"/>
        <w:ind w:left="220" w:hanging="220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귀하는 본 개인정보 수집</w:t>
      </w:r>
      <w:r w:rsidRPr="006F4692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․</w:t>
      </w:r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이용에 대한 동의를 거부하실 </w:t>
      </w:r>
      <w:bookmarkStart w:id="0" w:name="_GoBack"/>
      <w:bookmarkEnd w:id="0"/>
      <w:r w:rsidRPr="006F469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수 있으며 다만 이 경우에는 참가가 제한됩니다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.</w:t>
      </w:r>
    </w:p>
    <w:p w:rsidR="00CC14E7" w:rsidRPr="006F4692" w:rsidRDefault="00CC14E7" w:rsidP="00C95414">
      <w:pPr>
        <w:spacing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CC14E7" w:rsidRPr="006F4692" w:rsidRDefault="00CC14E7" w:rsidP="00C95414">
      <w:pPr>
        <w:spacing w:line="336" w:lineRule="auto"/>
        <w:ind w:left="220" w:hanging="220"/>
        <w:textAlignment w:val="baseline"/>
        <w:rPr>
          <w:rFonts w:ascii="나눔고딕" w:eastAsia="나눔고딕" w:hAnsi="나눔고딕" w:cs="굴림"/>
          <w:color w:val="000000"/>
          <w:kern w:val="0"/>
          <w:sz w:val="24"/>
        </w:rPr>
      </w:pP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24"/>
        </w:rPr>
        <w:t>개인정보 수집</w:t>
      </w:r>
      <w:r w:rsidRPr="006F4692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․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24"/>
        </w:rPr>
        <w:t>이용에 동의합니다</w:t>
      </w:r>
      <w:r w:rsidRPr="006F4692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</w:rPr>
        <w:t xml:space="preserve">. </w:t>
      </w:r>
      <w:r w:rsidRPr="006F4692">
        <w:rPr>
          <w:rFonts w:ascii="나눔고딕" w:eastAsia="나눔고딕" w:hAnsi="나눔고딕" w:cs="굴림"/>
          <w:b/>
          <w:bCs/>
          <w:color w:val="000000"/>
          <w:kern w:val="0"/>
          <w:sz w:val="24"/>
        </w:rPr>
        <w:t xml:space="preserve">예 □ 아니오 □ </w:t>
      </w:r>
    </w:p>
    <w:p w:rsidR="00C95414" w:rsidRPr="006F4692" w:rsidRDefault="00C95414" w:rsidP="00C95414">
      <w:pPr>
        <w:spacing w:line="336" w:lineRule="auto"/>
        <w:ind w:right="808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24"/>
        </w:rPr>
      </w:pPr>
      <w:r w:rsidRPr="006F469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                                             </w:t>
      </w:r>
      <w:r w:rsidR="00CC14E7"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>201</w:t>
      </w:r>
      <w:r w:rsidR="004C0B1B">
        <w:rPr>
          <w:rFonts w:ascii="나눔고딕" w:eastAsia="나눔고딕" w:hAnsi="나눔고딕" w:cs="굴림"/>
          <w:color w:val="000000"/>
          <w:kern w:val="0"/>
          <w:sz w:val="24"/>
        </w:rPr>
        <w:t>9</w:t>
      </w:r>
      <w:r w:rsidR="00CC14E7" w:rsidRPr="006F4692">
        <w:rPr>
          <w:rFonts w:ascii="나눔고딕" w:eastAsia="나눔고딕" w:hAnsi="나눔고딕" w:cs="굴림"/>
          <w:color w:val="000000"/>
          <w:kern w:val="0"/>
          <w:sz w:val="24"/>
        </w:rPr>
        <w:t xml:space="preserve">년 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 xml:space="preserve">   </w:t>
      </w:r>
      <w:r w:rsidR="00CC14E7" w:rsidRPr="006F4692">
        <w:rPr>
          <w:rFonts w:ascii="나눔고딕" w:eastAsia="나눔고딕" w:hAnsi="나눔고딕" w:cs="굴림"/>
          <w:color w:val="000000"/>
          <w:kern w:val="0"/>
          <w:sz w:val="24"/>
        </w:rPr>
        <w:t xml:space="preserve">월 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 xml:space="preserve">    </w:t>
      </w:r>
    </w:p>
    <w:p w:rsidR="00C95414" w:rsidRPr="006F4692" w:rsidRDefault="00C95414" w:rsidP="00C95414">
      <w:pPr>
        <w:spacing w:line="336" w:lineRule="auto"/>
        <w:ind w:right="808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24"/>
        </w:rPr>
      </w:pPr>
    </w:p>
    <w:p w:rsidR="00CC14E7" w:rsidRPr="006F4692" w:rsidRDefault="00C95414" w:rsidP="00C95414">
      <w:pPr>
        <w:spacing w:line="336" w:lineRule="auto"/>
        <w:ind w:right="808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 xml:space="preserve">                                                    </w:t>
      </w:r>
      <w:r w:rsidR="00CC14E7" w:rsidRPr="006F4692">
        <w:rPr>
          <w:rFonts w:ascii="나눔고딕" w:eastAsia="나눔고딕" w:hAnsi="나눔고딕" w:cs="굴림"/>
          <w:color w:val="000000"/>
          <w:kern w:val="0"/>
          <w:sz w:val="24"/>
        </w:rPr>
        <w:t xml:space="preserve">이름 </w:t>
      </w:r>
      <w:r w:rsidR="00CC14E7"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>:</w:t>
      </w:r>
      <w:r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 xml:space="preserve">                 </w:t>
      </w:r>
      <w:r w:rsidR="00CC14E7"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 xml:space="preserve"> (</w:t>
      </w:r>
      <w:r w:rsidR="00CC14E7" w:rsidRPr="006F4692">
        <w:rPr>
          <w:rFonts w:ascii="나눔고딕" w:eastAsia="나눔고딕" w:hAnsi="나눔고딕" w:cs="굴림"/>
          <w:color w:val="000000"/>
          <w:kern w:val="0"/>
          <w:sz w:val="24"/>
        </w:rPr>
        <w:t>서명</w:t>
      </w:r>
      <w:r w:rsidR="00CC14E7" w:rsidRPr="006F4692">
        <w:rPr>
          <w:rFonts w:ascii="나눔고딕" w:eastAsia="나눔고딕" w:hAnsi="나눔고딕" w:cs="굴림" w:hint="eastAsia"/>
          <w:color w:val="000000"/>
          <w:kern w:val="0"/>
          <w:sz w:val="24"/>
        </w:rPr>
        <w:t>)</w:t>
      </w:r>
    </w:p>
    <w:sectPr w:rsidR="00CC14E7" w:rsidRPr="006F4692" w:rsidSect="009E7B64">
      <w:footerReference w:type="default" r:id="rId8"/>
      <w:pgSz w:w="11906" w:h="16838"/>
      <w:pgMar w:top="851" w:right="851" w:bottom="851" w:left="85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DA" w:rsidRDefault="00B642DA">
      <w:r>
        <w:separator/>
      </w:r>
    </w:p>
  </w:endnote>
  <w:endnote w:type="continuationSeparator" w:id="0">
    <w:p w:rsidR="00B642DA" w:rsidRDefault="00B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7D" w:rsidRDefault="00A81A35" w:rsidP="005F2788">
    <w:pPr>
      <w:pStyle w:val="a8"/>
      <w:jc w:val="center"/>
    </w:pPr>
    <w:r>
      <w:fldChar w:fldCharType="begin"/>
    </w:r>
    <w:r w:rsidR="0060357D">
      <w:instrText xml:space="preserve"> PAGE   \* MERGEFORMAT </w:instrText>
    </w:r>
    <w:r>
      <w:fldChar w:fldCharType="separate"/>
    </w:r>
    <w:r w:rsidR="004C0B1B" w:rsidRPr="004C0B1B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DA" w:rsidRDefault="00B642DA">
      <w:r>
        <w:separator/>
      </w:r>
    </w:p>
  </w:footnote>
  <w:footnote w:type="continuationSeparator" w:id="0">
    <w:p w:rsidR="00B642DA" w:rsidRDefault="00B6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302"/>
    <w:multiLevelType w:val="hybridMultilevel"/>
    <w:tmpl w:val="0F404BCC"/>
    <w:lvl w:ilvl="0" w:tplc="B210930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1" w15:restartNumberingAfterBreak="0">
    <w:nsid w:val="267E7C7F"/>
    <w:multiLevelType w:val="hybridMultilevel"/>
    <w:tmpl w:val="F2FAEB3E"/>
    <w:lvl w:ilvl="0" w:tplc="AFBC4554">
      <w:numFmt w:val="koreanCounting"/>
      <w:lvlText w:val="%1)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276A51F8"/>
    <w:multiLevelType w:val="hybridMultilevel"/>
    <w:tmpl w:val="D71033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324162"/>
    <w:multiLevelType w:val="hybridMultilevel"/>
    <w:tmpl w:val="FDECED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3125F1"/>
    <w:multiLevelType w:val="hybridMultilevel"/>
    <w:tmpl w:val="9F02BE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2B"/>
    <w:rsid w:val="000100E2"/>
    <w:rsid w:val="00014E08"/>
    <w:rsid w:val="00032113"/>
    <w:rsid w:val="00042208"/>
    <w:rsid w:val="00044282"/>
    <w:rsid w:val="00055CFC"/>
    <w:rsid w:val="00074C65"/>
    <w:rsid w:val="000838F4"/>
    <w:rsid w:val="0008396C"/>
    <w:rsid w:val="00085F67"/>
    <w:rsid w:val="00091A77"/>
    <w:rsid w:val="000B2C98"/>
    <w:rsid w:val="000B3530"/>
    <w:rsid w:val="000C3EAA"/>
    <w:rsid w:val="000E12BF"/>
    <w:rsid w:val="000E3BAC"/>
    <w:rsid w:val="000E621C"/>
    <w:rsid w:val="000F0101"/>
    <w:rsid w:val="000F2B46"/>
    <w:rsid w:val="001057CA"/>
    <w:rsid w:val="00112D5C"/>
    <w:rsid w:val="0011484E"/>
    <w:rsid w:val="00115911"/>
    <w:rsid w:val="00143031"/>
    <w:rsid w:val="0016543C"/>
    <w:rsid w:val="00177E3B"/>
    <w:rsid w:val="00181B8F"/>
    <w:rsid w:val="0019423D"/>
    <w:rsid w:val="001A5901"/>
    <w:rsid w:val="001E6C6D"/>
    <w:rsid w:val="00207F6E"/>
    <w:rsid w:val="0022600B"/>
    <w:rsid w:val="002462C8"/>
    <w:rsid w:val="002478DC"/>
    <w:rsid w:val="0026734C"/>
    <w:rsid w:val="00267502"/>
    <w:rsid w:val="00285083"/>
    <w:rsid w:val="002A2D55"/>
    <w:rsid w:val="002A4422"/>
    <w:rsid w:val="002B5193"/>
    <w:rsid w:val="002C2807"/>
    <w:rsid w:val="002E258D"/>
    <w:rsid w:val="002E4CA6"/>
    <w:rsid w:val="002F7E87"/>
    <w:rsid w:val="003054F0"/>
    <w:rsid w:val="003176E0"/>
    <w:rsid w:val="00354EFE"/>
    <w:rsid w:val="003655B7"/>
    <w:rsid w:val="003700CF"/>
    <w:rsid w:val="00372777"/>
    <w:rsid w:val="00377CFB"/>
    <w:rsid w:val="003833D3"/>
    <w:rsid w:val="003B1581"/>
    <w:rsid w:val="003D4628"/>
    <w:rsid w:val="003E02BD"/>
    <w:rsid w:val="0040453E"/>
    <w:rsid w:val="004126D1"/>
    <w:rsid w:val="0041499D"/>
    <w:rsid w:val="00416F26"/>
    <w:rsid w:val="0044359E"/>
    <w:rsid w:val="00443F66"/>
    <w:rsid w:val="004455DD"/>
    <w:rsid w:val="004535D9"/>
    <w:rsid w:val="004540FD"/>
    <w:rsid w:val="00485EED"/>
    <w:rsid w:val="00496B05"/>
    <w:rsid w:val="00496F72"/>
    <w:rsid w:val="00497247"/>
    <w:rsid w:val="004A2601"/>
    <w:rsid w:val="004B51CA"/>
    <w:rsid w:val="004B68D8"/>
    <w:rsid w:val="004C0B1B"/>
    <w:rsid w:val="004E1460"/>
    <w:rsid w:val="004E7431"/>
    <w:rsid w:val="004E7748"/>
    <w:rsid w:val="004F6E15"/>
    <w:rsid w:val="0050721D"/>
    <w:rsid w:val="00524962"/>
    <w:rsid w:val="00545276"/>
    <w:rsid w:val="00546733"/>
    <w:rsid w:val="0056697D"/>
    <w:rsid w:val="00573B47"/>
    <w:rsid w:val="005A1A50"/>
    <w:rsid w:val="005D5AAF"/>
    <w:rsid w:val="005E3DE5"/>
    <w:rsid w:val="005F2788"/>
    <w:rsid w:val="0060357D"/>
    <w:rsid w:val="0060460C"/>
    <w:rsid w:val="00610169"/>
    <w:rsid w:val="00621950"/>
    <w:rsid w:val="00640B04"/>
    <w:rsid w:val="00693911"/>
    <w:rsid w:val="006A18DC"/>
    <w:rsid w:val="006A6CDD"/>
    <w:rsid w:val="006B2501"/>
    <w:rsid w:val="006C4ED6"/>
    <w:rsid w:val="006C6B91"/>
    <w:rsid w:val="006D02AB"/>
    <w:rsid w:val="006E2486"/>
    <w:rsid w:val="006F38D9"/>
    <w:rsid w:val="006F4692"/>
    <w:rsid w:val="006F616B"/>
    <w:rsid w:val="00704B56"/>
    <w:rsid w:val="007059E4"/>
    <w:rsid w:val="00735865"/>
    <w:rsid w:val="00735A41"/>
    <w:rsid w:val="00740393"/>
    <w:rsid w:val="00741834"/>
    <w:rsid w:val="00752D13"/>
    <w:rsid w:val="00762036"/>
    <w:rsid w:val="007621DA"/>
    <w:rsid w:val="0077090B"/>
    <w:rsid w:val="00773F08"/>
    <w:rsid w:val="0079180F"/>
    <w:rsid w:val="0079189B"/>
    <w:rsid w:val="00794C50"/>
    <w:rsid w:val="007A349B"/>
    <w:rsid w:val="007B5EF6"/>
    <w:rsid w:val="007C0A31"/>
    <w:rsid w:val="007C52CF"/>
    <w:rsid w:val="007C7543"/>
    <w:rsid w:val="007E2F8F"/>
    <w:rsid w:val="007E4CBB"/>
    <w:rsid w:val="007F0B08"/>
    <w:rsid w:val="007F3DF9"/>
    <w:rsid w:val="00813962"/>
    <w:rsid w:val="00815E58"/>
    <w:rsid w:val="00817D1A"/>
    <w:rsid w:val="00823722"/>
    <w:rsid w:val="00840925"/>
    <w:rsid w:val="008526BE"/>
    <w:rsid w:val="00872D55"/>
    <w:rsid w:val="0088283F"/>
    <w:rsid w:val="00894F48"/>
    <w:rsid w:val="008A6EF0"/>
    <w:rsid w:val="008C1F21"/>
    <w:rsid w:val="008C666E"/>
    <w:rsid w:val="008D0F41"/>
    <w:rsid w:val="008D18C3"/>
    <w:rsid w:val="008E7BDB"/>
    <w:rsid w:val="008F4175"/>
    <w:rsid w:val="009016D2"/>
    <w:rsid w:val="009162F1"/>
    <w:rsid w:val="00916E29"/>
    <w:rsid w:val="00934961"/>
    <w:rsid w:val="009454DC"/>
    <w:rsid w:val="00946AB1"/>
    <w:rsid w:val="00964899"/>
    <w:rsid w:val="0097672E"/>
    <w:rsid w:val="00976FFF"/>
    <w:rsid w:val="00983860"/>
    <w:rsid w:val="00986084"/>
    <w:rsid w:val="009B50A2"/>
    <w:rsid w:val="009B6C34"/>
    <w:rsid w:val="009B6DBF"/>
    <w:rsid w:val="009D6365"/>
    <w:rsid w:val="009E7B64"/>
    <w:rsid w:val="00A2799B"/>
    <w:rsid w:val="00A37CCF"/>
    <w:rsid w:val="00A51038"/>
    <w:rsid w:val="00A52C86"/>
    <w:rsid w:val="00A81A35"/>
    <w:rsid w:val="00AA2CF6"/>
    <w:rsid w:val="00AC212C"/>
    <w:rsid w:val="00AF4554"/>
    <w:rsid w:val="00AF5A3B"/>
    <w:rsid w:val="00B12466"/>
    <w:rsid w:val="00B1377F"/>
    <w:rsid w:val="00B1578A"/>
    <w:rsid w:val="00B320F2"/>
    <w:rsid w:val="00B375E6"/>
    <w:rsid w:val="00B402E7"/>
    <w:rsid w:val="00B55640"/>
    <w:rsid w:val="00B642DA"/>
    <w:rsid w:val="00B65034"/>
    <w:rsid w:val="00B67D75"/>
    <w:rsid w:val="00B860F0"/>
    <w:rsid w:val="00B87054"/>
    <w:rsid w:val="00BA14CF"/>
    <w:rsid w:val="00BB7EF5"/>
    <w:rsid w:val="00BE1441"/>
    <w:rsid w:val="00BE5DE8"/>
    <w:rsid w:val="00BE6B89"/>
    <w:rsid w:val="00C42C58"/>
    <w:rsid w:val="00C637C4"/>
    <w:rsid w:val="00C676E8"/>
    <w:rsid w:val="00C777DF"/>
    <w:rsid w:val="00C927EC"/>
    <w:rsid w:val="00C95414"/>
    <w:rsid w:val="00CA581A"/>
    <w:rsid w:val="00CC14E7"/>
    <w:rsid w:val="00CE4A33"/>
    <w:rsid w:val="00D023A2"/>
    <w:rsid w:val="00D03619"/>
    <w:rsid w:val="00D10E45"/>
    <w:rsid w:val="00D22340"/>
    <w:rsid w:val="00D22B6F"/>
    <w:rsid w:val="00D26B1E"/>
    <w:rsid w:val="00D330A0"/>
    <w:rsid w:val="00D34574"/>
    <w:rsid w:val="00D6608D"/>
    <w:rsid w:val="00D70CA3"/>
    <w:rsid w:val="00D723BC"/>
    <w:rsid w:val="00D72616"/>
    <w:rsid w:val="00D8448E"/>
    <w:rsid w:val="00DB5EBB"/>
    <w:rsid w:val="00DE648C"/>
    <w:rsid w:val="00E004F5"/>
    <w:rsid w:val="00E14A83"/>
    <w:rsid w:val="00E5481D"/>
    <w:rsid w:val="00E658DD"/>
    <w:rsid w:val="00E912DC"/>
    <w:rsid w:val="00E931C7"/>
    <w:rsid w:val="00E942CC"/>
    <w:rsid w:val="00EC0BC5"/>
    <w:rsid w:val="00EC3962"/>
    <w:rsid w:val="00ED382B"/>
    <w:rsid w:val="00F373B9"/>
    <w:rsid w:val="00F51F78"/>
    <w:rsid w:val="00F55C11"/>
    <w:rsid w:val="00F56FFA"/>
    <w:rsid w:val="00F87D8F"/>
    <w:rsid w:val="00F91F57"/>
    <w:rsid w:val="00F92550"/>
    <w:rsid w:val="00F92EDE"/>
    <w:rsid w:val="00FD5B0E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D934D"/>
  <w15:docId w15:val="{244A8832-43BF-4DD4-80E0-E8CCA60F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82B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Title"/>
    <w:basedOn w:val="a"/>
    <w:qFormat/>
    <w:rsid w:val="00ED382B"/>
    <w:pPr>
      <w:autoSpaceDE/>
      <w:autoSpaceDN/>
      <w:adjustRightInd w:val="0"/>
      <w:spacing w:line="360" w:lineRule="atLeast"/>
      <w:jc w:val="center"/>
      <w:textAlignment w:val="baseline"/>
    </w:pPr>
    <w:rPr>
      <w:rFonts w:ascii="Times New Roman" w:eastAsia="바탕체"/>
      <w:b/>
      <w:kern w:val="0"/>
      <w:sz w:val="28"/>
      <w:szCs w:val="20"/>
    </w:rPr>
  </w:style>
  <w:style w:type="character" w:styleId="a5">
    <w:name w:val="Hyperlink"/>
    <w:rsid w:val="00ED382B"/>
    <w:rPr>
      <w:color w:val="0000FF"/>
      <w:u w:val="single"/>
    </w:rPr>
  </w:style>
  <w:style w:type="paragraph" w:styleId="a6">
    <w:name w:val="Note Heading"/>
    <w:basedOn w:val="a"/>
    <w:next w:val="a"/>
    <w:rsid w:val="00ED382B"/>
    <w:pPr>
      <w:jc w:val="center"/>
    </w:pPr>
    <w:rPr>
      <w:rFonts w:ascii="굴림체" w:eastAsia="굴림체" w:hAnsi="굴림체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rsid w:val="007918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Char0"/>
    <w:uiPriority w:val="99"/>
    <w:rsid w:val="007918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B51CA"/>
    <w:rPr>
      <w:rFonts w:ascii="Arial" w:eastAsia="돋움" w:hAnsi="Arial"/>
      <w:sz w:val="18"/>
      <w:szCs w:val="18"/>
    </w:rPr>
  </w:style>
  <w:style w:type="paragraph" w:customStyle="1" w:styleId="aa">
    <w:name w:val="바탕글"/>
    <w:rsid w:val="00074C6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table" w:styleId="ab">
    <w:name w:val="Table Grid"/>
    <w:basedOn w:val="a1"/>
    <w:rsid w:val="00074C6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042208"/>
    <w:rPr>
      <w:rFonts w:ascii="가는각진제목체" w:eastAsia="가는각진제목체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c">
    <w:name w:val="Emphasis"/>
    <w:qFormat/>
    <w:rsid w:val="003E02BD"/>
    <w:rPr>
      <w:i/>
      <w:iCs/>
    </w:rPr>
  </w:style>
  <w:style w:type="character" w:styleId="ad">
    <w:name w:val="Strong"/>
    <w:qFormat/>
    <w:rsid w:val="00C676E8"/>
    <w:rPr>
      <w:b/>
      <w:bCs/>
    </w:rPr>
  </w:style>
  <w:style w:type="character" w:customStyle="1" w:styleId="Char0">
    <w:name w:val="바닥글 Char"/>
    <w:link w:val="a8"/>
    <w:uiPriority w:val="99"/>
    <w:rsid w:val="005F2788"/>
    <w:rPr>
      <w:rFonts w:ascii="바탕"/>
      <w:kern w:val="2"/>
      <w:szCs w:val="24"/>
    </w:rPr>
  </w:style>
  <w:style w:type="character" w:customStyle="1" w:styleId="Char">
    <w:name w:val="머리글 Char"/>
    <w:link w:val="a7"/>
    <w:uiPriority w:val="99"/>
    <w:rsid w:val="00B55640"/>
    <w:rPr>
      <w:rFonts w:ascii="바탕"/>
      <w:kern w:val="2"/>
      <w:szCs w:val="24"/>
    </w:rPr>
  </w:style>
  <w:style w:type="paragraph" w:styleId="ae">
    <w:name w:val="No Spacing"/>
    <w:link w:val="Char1"/>
    <w:uiPriority w:val="1"/>
    <w:qFormat/>
    <w:rsid w:val="00B55640"/>
    <w:rPr>
      <w:rFonts w:ascii="맑은 고딕" w:eastAsia="맑은 고딕" w:hAnsi="맑은 고딕"/>
      <w:sz w:val="22"/>
      <w:szCs w:val="22"/>
    </w:rPr>
  </w:style>
  <w:style w:type="character" w:customStyle="1" w:styleId="Char1">
    <w:name w:val="간격 없음 Char"/>
    <w:link w:val="ae"/>
    <w:uiPriority w:val="1"/>
    <w:rsid w:val="00B55640"/>
    <w:rPr>
      <w:rFonts w:ascii="맑은 고딕" w:eastAsia="맑은 고딕" w:hAnsi="맑은 고딕"/>
      <w:sz w:val="22"/>
      <w:szCs w:val="22"/>
      <w:lang w:val="en-US" w:eastAsia="ko-KR" w:bidi="ar-SA"/>
    </w:rPr>
  </w:style>
  <w:style w:type="table" w:styleId="3">
    <w:name w:val="Table Classic 3"/>
    <w:basedOn w:val="a1"/>
    <w:rsid w:val="004540FD"/>
    <w:pPr>
      <w:widowControl w:val="0"/>
      <w:wordWrap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4540FD"/>
    <w:pPr>
      <w:widowControl w:val="0"/>
      <w:wordWrap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2"/>
    <w:basedOn w:val="a1"/>
    <w:rsid w:val="004540FD"/>
    <w:pPr>
      <w:widowControl w:val="0"/>
      <w:wordWrap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1"/>
    <w:basedOn w:val="a1"/>
    <w:rsid w:val="004540FD"/>
    <w:pPr>
      <w:widowControl w:val="0"/>
      <w:wordWrap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0">
    <w:name w:val="Table Grid 1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">
    <w:name w:val="Table Elegant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4540FD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Simple 3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imple 1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Professional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Subtle 2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4540FD"/>
    <w:pPr>
      <w:widowControl w:val="0"/>
      <w:wordWrap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1"/>
    <w:rsid w:val="004540FD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Web 2"/>
    <w:basedOn w:val="a1"/>
    <w:rsid w:val="004540FD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Web 1"/>
    <w:basedOn w:val="a1"/>
    <w:rsid w:val="004540FD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4540FD"/>
    <w:pPr>
      <w:widowControl w:val="0"/>
      <w:wordWrap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4">
    <w:name w:val="Light Shading Accent 4"/>
    <w:basedOn w:val="a1"/>
    <w:uiPriority w:val="60"/>
    <w:rsid w:val="004540F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4540F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4540F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f1">
    <w:name w:val="Table Contemporary"/>
    <w:basedOn w:val="a1"/>
    <w:rsid w:val="004540FD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2">
    <w:name w:val="Table Theme"/>
    <w:basedOn w:val="a1"/>
    <w:rsid w:val="004540F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연한 눈금1"/>
    <w:basedOn w:val="a1"/>
    <w:uiPriority w:val="62"/>
    <w:rsid w:val="004540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40">
    <w:name w:val="Light Grid Accent 4"/>
    <w:basedOn w:val="a1"/>
    <w:uiPriority w:val="62"/>
    <w:rsid w:val="004540F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3">
    <w:name w:val="Medium Shading 1 Accent 3"/>
    <w:basedOn w:val="a1"/>
    <w:uiPriority w:val="63"/>
    <w:rsid w:val="004540F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540F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중간 음영 11"/>
    <w:basedOn w:val="a1"/>
    <w:uiPriority w:val="63"/>
    <w:rsid w:val="004540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목록 21"/>
    <w:basedOn w:val="a1"/>
    <w:uiPriority w:val="66"/>
    <w:rsid w:val="004540FD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4540FD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4540FD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4540FD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4540F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20">
    <w:name w:val="Dark List Accent 2"/>
    <w:basedOn w:val="a1"/>
    <w:uiPriority w:val="70"/>
    <w:rsid w:val="004540F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1">
    <w:name w:val="Dark List Accent 1"/>
    <w:basedOn w:val="a1"/>
    <w:uiPriority w:val="70"/>
    <w:rsid w:val="004540F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16">
    <w:name w:val="어두운 목록1"/>
    <w:basedOn w:val="a1"/>
    <w:uiPriority w:val="70"/>
    <w:rsid w:val="004540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6">
    <w:name w:val="Medium Grid 3 Accent 6"/>
    <w:basedOn w:val="a1"/>
    <w:uiPriority w:val="69"/>
    <w:rsid w:val="004540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41">
    <w:name w:val="Dark List Accent 4"/>
    <w:basedOn w:val="a1"/>
    <w:uiPriority w:val="70"/>
    <w:rsid w:val="004540F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30">
    <w:name w:val="Colorful Grid Accent 3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1">
    <w:name w:val="Colorful Grid Accent 2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7">
    <w:name w:val="색상형 눈금1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6">
    <w:name w:val="Colorful List Accent 6"/>
    <w:basedOn w:val="a1"/>
    <w:uiPriority w:val="72"/>
    <w:rsid w:val="004540F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42">
    <w:name w:val="Colorful Grid Accent 4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">
    <w:name w:val="Colorful List Accent 5"/>
    <w:basedOn w:val="a1"/>
    <w:uiPriority w:val="72"/>
    <w:rsid w:val="004540F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Grid Accent 6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50">
    <w:name w:val="Colorful Grid Accent 5"/>
    <w:basedOn w:val="a1"/>
    <w:uiPriority w:val="73"/>
    <w:rsid w:val="004540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3">
    <w:name w:val="Colorful Shading Accent 4"/>
    <w:basedOn w:val="a1"/>
    <w:uiPriority w:val="71"/>
    <w:rsid w:val="004540F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4">
    <w:name w:val="Colorful List Accent 4"/>
    <w:basedOn w:val="a1"/>
    <w:uiPriority w:val="72"/>
    <w:rsid w:val="004540F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3-4">
    <w:name w:val="Medium Grid 3 Accent 4"/>
    <w:basedOn w:val="a1"/>
    <w:uiPriority w:val="69"/>
    <w:rsid w:val="004540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10">
    <w:name w:val="중간 눈금 31"/>
    <w:basedOn w:val="a1"/>
    <w:uiPriority w:val="69"/>
    <w:rsid w:val="004540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-6">
    <w:name w:val="Medium List 1 Accent 6"/>
    <w:basedOn w:val="a1"/>
    <w:uiPriority w:val="65"/>
    <w:rsid w:val="004540F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중간 음영 21"/>
    <w:basedOn w:val="a1"/>
    <w:uiPriority w:val="64"/>
    <w:rsid w:val="004540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0">
    <w:name w:val="Table Columns 4"/>
    <w:basedOn w:val="a1"/>
    <w:rsid w:val="004540FD"/>
    <w:pPr>
      <w:widowControl w:val="0"/>
      <w:wordWrap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4540FD"/>
    <w:pPr>
      <w:widowControl w:val="0"/>
      <w:wordWrap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1"/>
    <w:rsid w:val="004540FD"/>
    <w:pPr>
      <w:widowControl w:val="0"/>
      <w:wordWrap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1"/>
    <w:rsid w:val="004126D1"/>
    <w:pPr>
      <w:widowControl w:val="0"/>
      <w:wordWrap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4">
    <w:name w:val="Table Colorful 2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1"/>
    <w:rsid w:val="004126D1"/>
    <w:pPr>
      <w:widowControl w:val="0"/>
      <w:wordWrap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0">
    <w:name w:val="Table List 8"/>
    <w:basedOn w:val="a1"/>
    <w:rsid w:val="004126D1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4126D1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4126D1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1">
    <w:name w:val="Table List 5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7">
    <w:name w:val="Table List 3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1"/>
    <w:rsid w:val="004126D1"/>
    <w:pPr>
      <w:widowControl w:val="0"/>
      <w:wordWrap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접수번호</vt:lpstr>
    </vt:vector>
  </TitlesOfParts>
  <Company>프라임커뮤니케이션</Company>
  <LinksUpToDate>false</LinksUpToDate>
  <CharactersWithSpaces>934</CharactersWithSpaces>
  <SharedDoc>false</SharedDoc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mailto:Lightalive2@naver.com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</dc:title>
  <dc:creator>이현지</dc:creator>
  <cp:lastModifiedBy>Owner</cp:lastModifiedBy>
  <cp:revision>2</cp:revision>
  <cp:lastPrinted>2012-09-21T06:08:00Z</cp:lastPrinted>
  <dcterms:created xsi:type="dcterms:W3CDTF">2019-09-16T01:35:00Z</dcterms:created>
  <dcterms:modified xsi:type="dcterms:W3CDTF">2019-09-16T01:35:00Z</dcterms:modified>
</cp:coreProperties>
</file>